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CE" w:rsidRDefault="006F5B7D">
      <w:pPr>
        <w:rPr>
          <w:rFonts w:hint="eastAsia"/>
        </w:rPr>
      </w:pPr>
      <w:r>
        <w:rPr>
          <w:rFonts w:hint="eastAsia"/>
        </w:rPr>
        <w:t>曾雄智，（湖南师大教授、全国生物奥赛教练）</w:t>
      </w:r>
      <w:r w:rsidR="00F23E69">
        <w:rPr>
          <w:rFonts w:hint="eastAsia"/>
        </w:rPr>
        <w:t>，怀化市为怀铁一中引进的柔性人才，10月26日、27日为我校生物奥赛教练，高二生物奥赛选手进行培训。我校生物奥赛教练团队成员全程参入学习，积极向曾教授请教，进步很快。高二生物奥赛选手积极学习，兴趣很浓，收获满满。</w:t>
      </w:r>
    </w:p>
    <w:p w:rsidR="00F23E69" w:rsidRDefault="00F23E6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522225"/>
            <wp:effectExtent l="19050" t="0" r="2540" b="0"/>
            <wp:docPr id="1" name="图片 1" descr="C:\Users\ADMINI~1\AppData\Local\Temp\WeChat Files\184715ec8950dad9b67021cd12506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84715ec8950dad9b67021cd125062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6F1" w:rsidRDefault="001136F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522225"/>
            <wp:effectExtent l="19050" t="0" r="2540" b="0"/>
            <wp:docPr id="2" name="图片 2" descr="C:\Users\ADMINI~1\AppData\Local\Temp\WeChat Files\0dde2bbcd89c3d0d2c925d00b7202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0dde2bbcd89c3d0d2c925d00b7202c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6F1" w:rsidRDefault="001136F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522723"/>
            <wp:effectExtent l="19050" t="0" r="2540" b="0"/>
            <wp:docPr id="3" name="图片 3" descr="C:\Users\ADMINI~1\AppData\Local\Temp\WeChat Files\2f68d1e9f7abc43327f46b3ccf9e0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2f68d1e9f7abc43327f46b3ccf9e0b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6F1" w:rsidRDefault="001136F1">
      <w:r>
        <w:rPr>
          <w:noProof/>
        </w:rPr>
        <w:lastRenderedPageBreak/>
        <w:drawing>
          <wp:inline distT="0" distB="0" distL="0" distR="0">
            <wp:extent cx="5274310" cy="2522723"/>
            <wp:effectExtent l="19050" t="0" r="2540" b="0"/>
            <wp:docPr id="4" name="图片 4" descr="C:\Users\ADMINI~1\AppData\Local\Temp\WeChat Files\fe42f70673d2feb1b6cae10f14ba9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fe42f70673d2feb1b6cae10f14ba93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36F1" w:rsidSect="00B60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5B7D"/>
    <w:rsid w:val="001136F1"/>
    <w:rsid w:val="006F5B7D"/>
    <w:rsid w:val="00B607CE"/>
    <w:rsid w:val="00F2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3E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3E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2019-10-28T09:05:00Z</dcterms:created>
  <dcterms:modified xsi:type="dcterms:W3CDTF">2019-10-28T09:30:00Z</dcterms:modified>
</cp:coreProperties>
</file>