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2488" w14:textId="066F42E9" w:rsidR="00DA5DEE" w:rsidRDefault="0000000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</w:t>
      </w:r>
      <w:r w:rsidR="00965187">
        <w:rPr>
          <w:rFonts w:ascii="黑体" w:eastAsia="黑体" w:hAnsi="黑体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带着各种情感和态度的“</w:t>
      </w:r>
      <w:r w:rsidR="00453FD5">
        <w:rPr>
          <w:rFonts w:ascii="黑体" w:eastAsia="黑体" w:hAnsi="黑体" w:hint="eastAsia"/>
          <w:sz w:val="28"/>
          <w:szCs w:val="28"/>
        </w:rPr>
        <w:t>走、跑</w:t>
      </w:r>
      <w:r>
        <w:rPr>
          <w:rFonts w:ascii="黑体" w:eastAsia="黑体" w:hAnsi="黑体" w:hint="eastAsia"/>
          <w:sz w:val="28"/>
          <w:szCs w:val="28"/>
        </w:rPr>
        <w:t>”（</w:t>
      </w:r>
      <w:r w:rsidR="00F239BE">
        <w:rPr>
          <w:rFonts w:ascii="黑体" w:eastAsia="黑体" w:hAnsi="黑体" w:hint="eastAsia"/>
          <w:sz w:val="28"/>
          <w:szCs w:val="28"/>
        </w:rPr>
        <w:t>学生</w:t>
      </w:r>
      <w:r>
        <w:rPr>
          <w:rFonts w:ascii="黑体" w:eastAsia="黑体" w:hAnsi="黑体" w:hint="eastAsia"/>
          <w:sz w:val="28"/>
          <w:szCs w:val="28"/>
        </w:rPr>
        <w:t>版）</w:t>
      </w:r>
    </w:p>
    <w:p w14:paraId="38454548" w14:textId="77777777" w:rsidR="00DA5DEE" w:rsidRDefault="0000000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词块积累</w:t>
      </w:r>
      <w:proofErr w:type="gramEnd"/>
    </w:p>
    <w:p w14:paraId="04D453EF" w14:textId="723CB96F" w:rsidR="00717B50" w:rsidRDefault="00717B5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因担忧，紧张而踱步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</w:p>
    <w:p w14:paraId="547FA6C2" w14:textId="1EA2D189" w:rsidR="00DA5DEE" w:rsidRDefault="00D22D8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匆忙离去</w:t>
      </w:r>
      <w:r>
        <w:rPr>
          <w:rFonts w:ascii="Times New Roman" w:eastAsia="宋体" w:hAnsi="Times New Roman" w:cs="Times New Roman" w:hint="eastAsia"/>
        </w:rPr>
        <w:t xml:space="preserve">  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 w:rsidR="00717B50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             </w:t>
      </w:r>
    </w:p>
    <w:p w14:paraId="402D44E1" w14:textId="674D3222" w:rsidR="00DA5DEE" w:rsidRDefault="00D22D8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挤到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 w:rsidR="00717B50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                    </w:t>
      </w:r>
    </w:p>
    <w:p w14:paraId="23B854DD" w14:textId="75669798" w:rsidR="00DA5DEE" w:rsidRDefault="00D22D8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溜进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溜出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ab/>
      </w:r>
      <w:r w:rsidR="00717B50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             </w:t>
      </w:r>
    </w:p>
    <w:p w14:paraId="719C760D" w14:textId="7BD28FD6" w:rsidR="00DA5DEE" w:rsidRDefault="00453FD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悄悄地溜进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出</w:t>
      </w:r>
      <w:r>
        <w:rPr>
          <w:rFonts w:ascii="Times New Roman" w:eastAsia="宋体" w:hAnsi="Times New Roman" w:cs="Times New Roman" w:hint="eastAsia"/>
        </w:rPr>
        <w:t xml:space="preserve">  </w:t>
      </w:r>
      <w:r w:rsidR="00D22D81">
        <w:rPr>
          <w:rFonts w:ascii="Times New Roman" w:eastAsia="宋体" w:hAnsi="Times New Roman" w:cs="Times New Roman"/>
        </w:rPr>
        <w:tab/>
      </w:r>
      <w:r w:rsidR="00717B50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                   </w:t>
      </w:r>
    </w:p>
    <w:p w14:paraId="1A69D3C6" w14:textId="57E4FB0E" w:rsidR="00DA5DEE" w:rsidRDefault="00453FD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跌跌撞撞地走</w:t>
      </w:r>
      <w:r>
        <w:rPr>
          <w:rFonts w:ascii="Times New Roman" w:eastAsia="宋体" w:hAnsi="Times New Roman" w:cs="Times New Roman" w:hint="eastAsia"/>
        </w:rPr>
        <w:t xml:space="preserve"> </w:t>
      </w:r>
      <w:r w:rsidR="00D22D81">
        <w:rPr>
          <w:rFonts w:ascii="Times New Roman" w:eastAsia="宋体" w:hAnsi="Times New Roman" w:cs="Times New Roman"/>
        </w:rPr>
        <w:tab/>
      </w:r>
      <w:r w:rsidR="00717B50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                           </w:t>
      </w:r>
    </w:p>
    <w:p w14:paraId="68EE20EE" w14:textId="77777777" w:rsidR="00DA5DEE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二、句子翻译</w:t>
      </w:r>
    </w:p>
    <w:p w14:paraId="127227AD" w14:textId="73CABB7B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、</w:t>
      </w:r>
      <w:r w:rsidR="002C1399">
        <w:rPr>
          <w:rFonts w:ascii="Times New Roman" w:eastAsia="宋体" w:hAnsi="Times New Roman" w:cs="Times New Roman" w:hint="eastAsia"/>
        </w:rPr>
        <w:t>他们沿着河堤散步，欣赏落日</w:t>
      </w:r>
      <w:r>
        <w:rPr>
          <w:rFonts w:ascii="Times New Roman" w:eastAsia="宋体" w:hAnsi="Times New Roman" w:cs="Times New Roman" w:hint="eastAsia"/>
        </w:rPr>
        <w:t>。</w:t>
      </w:r>
    </w:p>
    <w:p w14:paraId="4068C9D3" w14:textId="06801ABC" w:rsidR="00DA5DEE" w:rsidRDefault="00DA5DEE">
      <w:pPr>
        <w:spacing w:line="360" w:lineRule="auto"/>
        <w:rPr>
          <w:rFonts w:ascii="Times New Roman" w:eastAsia="宋体" w:hAnsi="Times New Roman" w:cs="Times New Roman"/>
        </w:rPr>
      </w:pPr>
    </w:p>
    <w:p w14:paraId="0F13836A" w14:textId="0E63E866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、</w:t>
      </w:r>
      <w:r w:rsidR="00663B9E">
        <w:rPr>
          <w:rFonts w:ascii="Times New Roman" w:eastAsia="宋体" w:hAnsi="Times New Roman" w:cs="Times New Roman" w:hint="eastAsia"/>
        </w:rPr>
        <w:t>他们离开小路消失在树林里</w:t>
      </w:r>
      <w:r>
        <w:rPr>
          <w:rFonts w:ascii="Times New Roman" w:eastAsia="宋体" w:hAnsi="Times New Roman" w:cs="Times New Roman" w:hint="eastAsia"/>
        </w:rPr>
        <w:t>。</w:t>
      </w:r>
    </w:p>
    <w:p w14:paraId="1FE67374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2E84C82B" w14:textId="7B8E5F2E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、</w:t>
      </w:r>
      <w:r w:rsidR="00E03A6C">
        <w:rPr>
          <w:rFonts w:ascii="Times New Roman" w:eastAsia="宋体" w:hAnsi="Times New Roman" w:cs="Times New Roman" w:hint="eastAsia"/>
        </w:rPr>
        <w:t>“这件事我永远不会原谅你。”</w:t>
      </w:r>
      <w:r w:rsidR="00E03A6C">
        <w:rPr>
          <w:rFonts w:ascii="Times New Roman" w:eastAsia="宋体" w:hAnsi="Times New Roman" w:cs="Times New Roman" w:hint="eastAsia"/>
        </w:rPr>
        <w:t xml:space="preserve"> </w:t>
      </w:r>
      <w:r w:rsidR="00E03A6C">
        <w:rPr>
          <w:rFonts w:ascii="Times New Roman" w:eastAsia="宋体" w:hAnsi="Times New Roman" w:cs="Times New Roman" w:hint="eastAsia"/>
        </w:rPr>
        <w:t>简说道，然后头也不回地快步走了</w:t>
      </w:r>
      <w:r>
        <w:rPr>
          <w:rFonts w:ascii="Times New Roman" w:eastAsia="宋体" w:hAnsi="Times New Roman" w:cs="Times New Roman" w:hint="eastAsia"/>
        </w:rPr>
        <w:t>。</w:t>
      </w:r>
    </w:p>
    <w:p w14:paraId="6C6878A1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111DEAB8" w14:textId="66E7F9D6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、</w:t>
      </w:r>
      <w:r w:rsidR="00597AA5">
        <w:rPr>
          <w:rFonts w:ascii="Times New Roman" w:eastAsia="宋体" w:hAnsi="Times New Roman" w:cs="Times New Roman" w:hint="eastAsia"/>
        </w:rPr>
        <w:t>她直接冲进办公室，要求对方道歉</w:t>
      </w:r>
      <w:r>
        <w:rPr>
          <w:rFonts w:ascii="Times New Roman" w:eastAsia="宋体" w:hAnsi="Times New Roman" w:cs="Times New Roman" w:hint="eastAsia"/>
        </w:rPr>
        <w:t>。</w:t>
      </w:r>
    </w:p>
    <w:p w14:paraId="418C29D7" w14:textId="77777777" w:rsidR="00F239BE" w:rsidRDefault="00F239BE" w:rsidP="00F239BE">
      <w:pPr>
        <w:spacing w:line="360" w:lineRule="auto"/>
        <w:rPr>
          <w:rFonts w:ascii="Times New Roman" w:eastAsia="宋体" w:hAnsi="Times New Roman" w:cs="Times New Roman" w:hint="eastAsia"/>
        </w:rPr>
      </w:pPr>
    </w:p>
    <w:p w14:paraId="108DF5C1" w14:textId="7EE8BC49" w:rsidR="00DA5DEE" w:rsidRDefault="008200F8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他挤到看热闹的人群中央。</w:t>
      </w:r>
    </w:p>
    <w:p w14:paraId="337E728D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42A7EAB2" w14:textId="392DF78B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、</w:t>
      </w:r>
      <w:r w:rsidR="00856180">
        <w:rPr>
          <w:rFonts w:ascii="Times New Roman" w:eastAsia="宋体" w:hAnsi="Times New Roman" w:cs="Times New Roman" w:hint="eastAsia"/>
        </w:rPr>
        <w:t>你能偷偷地溜出教室而不被老师看见吗？</w:t>
      </w:r>
      <w:r>
        <w:rPr>
          <w:rFonts w:ascii="Times New Roman" w:eastAsia="宋体" w:hAnsi="Times New Roman" w:cs="Times New Roman" w:hint="eastAsia"/>
        </w:rPr>
        <w:t>。</w:t>
      </w:r>
    </w:p>
    <w:p w14:paraId="58D89FF3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3968D501" w14:textId="14FD6A03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、</w:t>
      </w:r>
      <w:r w:rsidR="00A6396E">
        <w:rPr>
          <w:rFonts w:ascii="Times New Roman" w:eastAsia="宋体" w:hAnsi="Times New Roman" w:cs="Times New Roman" w:hint="eastAsia"/>
        </w:rPr>
        <w:t>母亲踮着脚走出房间，尽量</w:t>
      </w:r>
      <w:proofErr w:type="gramStart"/>
      <w:r w:rsidR="00A6396E">
        <w:rPr>
          <w:rFonts w:ascii="Times New Roman" w:eastAsia="宋体" w:hAnsi="Times New Roman" w:cs="Times New Roman" w:hint="eastAsia"/>
        </w:rPr>
        <w:t>不</w:t>
      </w:r>
      <w:proofErr w:type="gramEnd"/>
      <w:r w:rsidR="00A6396E">
        <w:rPr>
          <w:rFonts w:ascii="Times New Roman" w:eastAsia="宋体" w:hAnsi="Times New Roman" w:cs="Times New Roman" w:hint="eastAsia"/>
        </w:rPr>
        <w:t>吵醒小宝宝</w:t>
      </w:r>
      <w:r>
        <w:rPr>
          <w:rFonts w:ascii="Times New Roman" w:eastAsia="宋体" w:hAnsi="Times New Roman" w:cs="Times New Roman" w:hint="eastAsia"/>
        </w:rPr>
        <w:t>。</w:t>
      </w:r>
    </w:p>
    <w:p w14:paraId="1BF1624C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3CAF03FB" w14:textId="097D0339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、</w:t>
      </w:r>
      <w:r w:rsidR="00A6396E">
        <w:rPr>
          <w:rFonts w:ascii="Times New Roman" w:eastAsia="宋体" w:hAnsi="Times New Roman" w:cs="Times New Roman" w:hint="eastAsia"/>
        </w:rPr>
        <w:t>他开始在屋里踱来</w:t>
      </w:r>
      <w:proofErr w:type="gramStart"/>
      <w:r w:rsidR="00A6396E">
        <w:rPr>
          <w:rFonts w:ascii="Times New Roman" w:eastAsia="宋体" w:hAnsi="Times New Roman" w:cs="Times New Roman" w:hint="eastAsia"/>
        </w:rPr>
        <w:t>踱</w:t>
      </w:r>
      <w:proofErr w:type="gramEnd"/>
      <w:r w:rsidR="00A6396E">
        <w:rPr>
          <w:rFonts w:ascii="Times New Roman" w:eastAsia="宋体" w:hAnsi="Times New Roman" w:cs="Times New Roman" w:hint="eastAsia"/>
        </w:rPr>
        <w:t>去，低着头，沉思着</w:t>
      </w:r>
      <w:r>
        <w:rPr>
          <w:rFonts w:ascii="Times New Roman" w:eastAsia="宋体" w:hAnsi="Times New Roman" w:cs="Times New Roman" w:hint="eastAsia"/>
        </w:rPr>
        <w:t>。</w:t>
      </w:r>
    </w:p>
    <w:p w14:paraId="4D6784A4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12F4FF1D" w14:textId="1654C71E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、</w:t>
      </w:r>
      <w:r w:rsidR="00717B50">
        <w:rPr>
          <w:rFonts w:ascii="Times New Roman" w:eastAsia="宋体" w:hAnsi="Times New Roman" w:cs="Times New Roman" w:hint="eastAsia"/>
        </w:rPr>
        <w:t>托</w:t>
      </w:r>
      <w:proofErr w:type="gramStart"/>
      <w:r w:rsidR="00717B50">
        <w:rPr>
          <w:rFonts w:ascii="Times New Roman" w:eastAsia="宋体" w:hAnsi="Times New Roman" w:cs="Times New Roman" w:hint="eastAsia"/>
        </w:rPr>
        <w:t>尼打开</w:t>
      </w:r>
      <w:proofErr w:type="gramEnd"/>
      <w:r w:rsidR="00717B50">
        <w:rPr>
          <w:rFonts w:ascii="Times New Roman" w:eastAsia="宋体" w:hAnsi="Times New Roman" w:cs="Times New Roman" w:hint="eastAsia"/>
        </w:rPr>
        <w:t>后门锁，蹑手蹑脚地来到院子里</w:t>
      </w:r>
      <w:r>
        <w:rPr>
          <w:rFonts w:ascii="Times New Roman" w:eastAsia="宋体" w:hAnsi="Times New Roman" w:cs="Times New Roman" w:hint="eastAsia"/>
        </w:rPr>
        <w:t>。</w:t>
      </w:r>
    </w:p>
    <w:p w14:paraId="36F3FCA5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p w14:paraId="7A2A68D4" w14:textId="17587101" w:rsidR="00DA5DEE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、</w:t>
      </w:r>
      <w:r w:rsidR="00717B50">
        <w:rPr>
          <w:rFonts w:ascii="Times New Roman" w:eastAsia="宋体" w:hAnsi="Times New Roman" w:cs="Times New Roman" w:hint="eastAsia"/>
        </w:rPr>
        <w:t>他跌跌撞撞摸黑向前走，喝醉了酒似的。</w:t>
      </w:r>
    </w:p>
    <w:p w14:paraId="480493A9" w14:textId="49301225" w:rsidR="00DA5DEE" w:rsidRDefault="00DA5DEE">
      <w:pPr>
        <w:spacing w:line="360" w:lineRule="auto"/>
        <w:rPr>
          <w:rFonts w:ascii="Times New Roman" w:eastAsia="宋体" w:hAnsi="Times New Roman" w:cs="Times New Roman"/>
        </w:rPr>
      </w:pPr>
    </w:p>
    <w:p w14:paraId="0C3CE0CF" w14:textId="77777777" w:rsidR="00F239BE" w:rsidRDefault="00F239BE">
      <w:pPr>
        <w:spacing w:line="360" w:lineRule="auto"/>
        <w:rPr>
          <w:rFonts w:ascii="Times New Roman" w:eastAsia="宋体" w:hAnsi="Times New Roman" w:cs="Times New Roman"/>
        </w:rPr>
      </w:pPr>
    </w:p>
    <w:sectPr w:rsidR="00F2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4BEB5"/>
    <w:multiLevelType w:val="singleLevel"/>
    <w:tmpl w:val="5EA4BEB5"/>
    <w:lvl w:ilvl="0">
      <w:start w:val="5"/>
      <w:numFmt w:val="decimal"/>
      <w:suff w:val="nothing"/>
      <w:lvlText w:val="%1、"/>
      <w:lvlJc w:val="left"/>
    </w:lvl>
  </w:abstractNum>
  <w:num w:numId="1" w16cid:durableId="1635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JjMWZhMWRhZGQ3MjY2ODM4MDk1NmNmNjM2MjgxMmEifQ=="/>
  </w:docVars>
  <w:rsids>
    <w:rsidRoot w:val="000650B4"/>
    <w:rsid w:val="000650B4"/>
    <w:rsid w:val="000923CD"/>
    <w:rsid w:val="00097077"/>
    <w:rsid w:val="00124CA1"/>
    <w:rsid w:val="001373C5"/>
    <w:rsid w:val="002C1399"/>
    <w:rsid w:val="003C7BA6"/>
    <w:rsid w:val="00432E0E"/>
    <w:rsid w:val="00453FD5"/>
    <w:rsid w:val="004F7525"/>
    <w:rsid w:val="00545600"/>
    <w:rsid w:val="00545FA2"/>
    <w:rsid w:val="00597AA5"/>
    <w:rsid w:val="00663B9E"/>
    <w:rsid w:val="00671FD6"/>
    <w:rsid w:val="006F51A8"/>
    <w:rsid w:val="00717B50"/>
    <w:rsid w:val="007910F7"/>
    <w:rsid w:val="008200F8"/>
    <w:rsid w:val="00856180"/>
    <w:rsid w:val="008A7CF8"/>
    <w:rsid w:val="00965187"/>
    <w:rsid w:val="009F438D"/>
    <w:rsid w:val="00A6396E"/>
    <w:rsid w:val="00B821A5"/>
    <w:rsid w:val="00BF75D8"/>
    <w:rsid w:val="00D22D81"/>
    <w:rsid w:val="00DA5DEE"/>
    <w:rsid w:val="00E03A6C"/>
    <w:rsid w:val="00EE1972"/>
    <w:rsid w:val="00F239BE"/>
    <w:rsid w:val="00FA6688"/>
    <w:rsid w:val="020877D9"/>
    <w:rsid w:val="06E21F21"/>
    <w:rsid w:val="0C2848AE"/>
    <w:rsid w:val="0DEF74E9"/>
    <w:rsid w:val="12AB03E2"/>
    <w:rsid w:val="16B11B7A"/>
    <w:rsid w:val="1A2520F5"/>
    <w:rsid w:val="1A6B10BD"/>
    <w:rsid w:val="1AD704C7"/>
    <w:rsid w:val="23D703B9"/>
    <w:rsid w:val="31D26472"/>
    <w:rsid w:val="45840E28"/>
    <w:rsid w:val="469134B9"/>
    <w:rsid w:val="4D817D42"/>
    <w:rsid w:val="4E8E3973"/>
    <w:rsid w:val="4E8F1833"/>
    <w:rsid w:val="4FE325FA"/>
    <w:rsid w:val="54F43B4B"/>
    <w:rsid w:val="5CEB3D54"/>
    <w:rsid w:val="5DD80DC3"/>
    <w:rsid w:val="67262DA8"/>
    <w:rsid w:val="676357D9"/>
    <w:rsid w:val="67D64E17"/>
    <w:rsid w:val="721F5091"/>
    <w:rsid w:val="736752F4"/>
    <w:rsid w:val="7B5E7B31"/>
    <w:rsid w:val="7BE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1905"/>
  <w15:docId w15:val="{5547859A-C812-4BF3-8554-D85CA9FF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xxw</dc:creator>
  <cp:lastModifiedBy>蓉 刘</cp:lastModifiedBy>
  <cp:revision>3</cp:revision>
  <dcterms:created xsi:type="dcterms:W3CDTF">2023-11-22T07:55:00Z</dcterms:created>
  <dcterms:modified xsi:type="dcterms:W3CDTF">2023-11-22T07:57:00Z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A6D6F952B3C8442F9231DD55A7A56C2E_13</vt:lpwstr>
  </property>
</Properties>
</file>